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7DC4" w14:textId="77777777" w:rsidR="008D30BE" w:rsidRDefault="008D30BE" w:rsidP="0023249F">
      <w:pPr>
        <w:pStyle w:val="NoSpacing"/>
        <w:jc w:val="center"/>
      </w:pPr>
    </w:p>
    <w:p w14:paraId="6C640E4E" w14:textId="77777777" w:rsidR="008D30BE" w:rsidRDefault="008D30BE" w:rsidP="0023249F">
      <w:pPr>
        <w:pStyle w:val="NoSpacing"/>
        <w:jc w:val="center"/>
      </w:pPr>
    </w:p>
    <w:p w14:paraId="037E232A" w14:textId="011F4563" w:rsidR="008D30BE" w:rsidRDefault="008D30BE" w:rsidP="0023249F">
      <w:pPr>
        <w:pStyle w:val="NoSpacing"/>
        <w:jc w:val="center"/>
      </w:pPr>
    </w:p>
    <w:p w14:paraId="27B59D97" w14:textId="7D6B6D4A" w:rsidR="008D30BE" w:rsidRDefault="008D30BE" w:rsidP="0023249F">
      <w:pPr>
        <w:pStyle w:val="NoSpacing"/>
        <w:jc w:val="center"/>
      </w:pPr>
    </w:p>
    <w:p w14:paraId="1D4CA782" w14:textId="77777777" w:rsidR="008D30BE" w:rsidRDefault="008D30BE" w:rsidP="0023249F">
      <w:pPr>
        <w:pStyle w:val="NoSpacing"/>
        <w:jc w:val="center"/>
      </w:pPr>
    </w:p>
    <w:p w14:paraId="401942A6" w14:textId="77777777" w:rsidR="008D30BE" w:rsidRDefault="008D30BE" w:rsidP="0023249F">
      <w:pPr>
        <w:pStyle w:val="NoSpacing"/>
        <w:jc w:val="center"/>
      </w:pPr>
    </w:p>
    <w:p w14:paraId="45DB44AE" w14:textId="77777777" w:rsidR="008D30BE" w:rsidRDefault="008D30BE" w:rsidP="0023249F">
      <w:pPr>
        <w:pStyle w:val="NoSpacing"/>
        <w:jc w:val="center"/>
      </w:pPr>
    </w:p>
    <w:p w14:paraId="33088090" w14:textId="77777777" w:rsidR="008D30BE" w:rsidRDefault="008D30BE" w:rsidP="0023249F">
      <w:pPr>
        <w:pStyle w:val="NoSpacing"/>
        <w:jc w:val="center"/>
      </w:pPr>
    </w:p>
    <w:p w14:paraId="4A9648D7" w14:textId="07E68EFF" w:rsidR="0023249F" w:rsidRDefault="0023249F" w:rsidP="0023249F">
      <w:pPr>
        <w:pStyle w:val="NoSpacing"/>
        <w:jc w:val="center"/>
      </w:pPr>
      <w:r>
        <w:t>VILLAGE BOARD OF TRUSTEES</w:t>
      </w:r>
    </w:p>
    <w:p w14:paraId="5EC1B2A1" w14:textId="04323743" w:rsidR="0023249F" w:rsidRDefault="0023249F" w:rsidP="0023249F">
      <w:pPr>
        <w:pStyle w:val="NoSpacing"/>
        <w:jc w:val="center"/>
      </w:pPr>
      <w:r>
        <w:t>REGULAR MEETING</w:t>
      </w:r>
    </w:p>
    <w:p w14:paraId="157EB06D" w14:textId="4667E090" w:rsidR="0023249F" w:rsidRDefault="00D9444B" w:rsidP="0023249F">
      <w:pPr>
        <w:pStyle w:val="NoSpacing"/>
        <w:jc w:val="center"/>
      </w:pPr>
      <w:r w:rsidRPr="009233DD">
        <w:t>Dec 6</w:t>
      </w:r>
      <w:r w:rsidR="004D1B41" w:rsidRPr="009233DD">
        <w:t xml:space="preserve"> 2021</w:t>
      </w:r>
    </w:p>
    <w:p w14:paraId="1F419119" w14:textId="31682FE5" w:rsidR="0023249F" w:rsidRDefault="0023249F" w:rsidP="0023249F">
      <w:pPr>
        <w:pStyle w:val="NoSpacing"/>
      </w:pPr>
    </w:p>
    <w:p w14:paraId="0502266F" w14:textId="14DC567A" w:rsidR="0023249F" w:rsidRDefault="0023249F" w:rsidP="0023249F">
      <w:pPr>
        <w:pStyle w:val="NoSpacing"/>
        <w:jc w:val="center"/>
      </w:pPr>
      <w:r>
        <w:t>AGENDA</w:t>
      </w:r>
    </w:p>
    <w:p w14:paraId="63EE4555" w14:textId="46E6C4DD" w:rsidR="0023249F" w:rsidRDefault="0023249F" w:rsidP="0023249F">
      <w:pPr>
        <w:pStyle w:val="NoSpacing"/>
      </w:pPr>
    </w:p>
    <w:p w14:paraId="1E1B3D36" w14:textId="3B4AF558" w:rsidR="0023249F" w:rsidRDefault="0023249F" w:rsidP="0023249F">
      <w:pPr>
        <w:pStyle w:val="NoSpacing"/>
      </w:pPr>
      <w:r>
        <w:t>7:00 PM</w:t>
      </w:r>
      <w:r>
        <w:tab/>
        <w:t xml:space="preserve">Roll call </w:t>
      </w:r>
    </w:p>
    <w:p w14:paraId="45B2FB73" w14:textId="357D4747" w:rsidR="0023249F" w:rsidRDefault="0023249F" w:rsidP="0023249F">
      <w:pPr>
        <w:pStyle w:val="NoSpacing"/>
      </w:pPr>
      <w:r>
        <w:tab/>
      </w:r>
      <w:r>
        <w:tab/>
        <w:t>Pledge of Allegiance</w:t>
      </w:r>
    </w:p>
    <w:p w14:paraId="222444BD" w14:textId="58CF9459" w:rsidR="0023249F" w:rsidRDefault="0023249F" w:rsidP="0023249F">
      <w:pPr>
        <w:pStyle w:val="NoSpacing"/>
      </w:pPr>
      <w:r>
        <w:tab/>
      </w:r>
      <w:r>
        <w:tab/>
      </w:r>
      <w:r w:rsidR="00DD674F">
        <w:t xml:space="preserve">Statement that the </w:t>
      </w:r>
      <w:r>
        <w:t xml:space="preserve">Open Meetings Act </w:t>
      </w:r>
      <w:r w:rsidR="00DD674F">
        <w:t>is located on back wall for review.</w:t>
      </w:r>
    </w:p>
    <w:p w14:paraId="0C4685F9" w14:textId="6CCFC963" w:rsidR="0023249F" w:rsidRDefault="0023249F" w:rsidP="0023249F">
      <w:pPr>
        <w:pStyle w:val="NoSpacing"/>
      </w:pPr>
      <w:r>
        <w:tab/>
      </w:r>
      <w:r>
        <w:tab/>
        <w:t>Approve Agenda</w:t>
      </w:r>
    </w:p>
    <w:p w14:paraId="7A6DD6AB" w14:textId="39EF5776" w:rsidR="0023249F" w:rsidRDefault="0023249F" w:rsidP="0023249F">
      <w:pPr>
        <w:pStyle w:val="NoSpacing"/>
      </w:pPr>
      <w:r>
        <w:tab/>
      </w:r>
      <w:r>
        <w:tab/>
        <w:t xml:space="preserve">Approve minutes </w:t>
      </w:r>
      <w:r w:rsidRPr="009233DD">
        <w:t xml:space="preserve">of </w:t>
      </w:r>
      <w:r w:rsidR="009233DD" w:rsidRPr="009233DD">
        <w:t>November</w:t>
      </w:r>
      <w:r w:rsidR="004D1B41" w:rsidRPr="009233DD">
        <w:t xml:space="preserve"> 1</w:t>
      </w:r>
      <w:r w:rsidR="002D306A" w:rsidRPr="009233DD">
        <w:t>,</w:t>
      </w:r>
      <w:r w:rsidR="008D30BE" w:rsidRPr="009233DD">
        <w:t xml:space="preserve"> 20</w:t>
      </w:r>
      <w:r w:rsidR="002D306A" w:rsidRPr="009233DD">
        <w:t>2</w:t>
      </w:r>
      <w:r w:rsidR="004D1B41" w:rsidRPr="009233DD">
        <w:t>1</w:t>
      </w:r>
    </w:p>
    <w:p w14:paraId="4D06885C" w14:textId="25CC3FBE" w:rsidR="0023249F" w:rsidRDefault="0023249F" w:rsidP="0023249F">
      <w:pPr>
        <w:pStyle w:val="NoSpacing"/>
      </w:pPr>
      <w:r>
        <w:tab/>
      </w:r>
      <w:r>
        <w:tab/>
        <w:t>Public Comments</w:t>
      </w:r>
    </w:p>
    <w:p w14:paraId="23515872" w14:textId="77777777" w:rsidR="00594209" w:rsidRDefault="00B32636" w:rsidP="0023249F">
      <w:pPr>
        <w:pStyle w:val="NoSpacing"/>
      </w:pPr>
      <w:r>
        <w:tab/>
      </w:r>
      <w:r>
        <w:tab/>
      </w:r>
    </w:p>
    <w:p w14:paraId="17683DF6" w14:textId="2296C3F7" w:rsidR="006346C2" w:rsidRDefault="0023249F" w:rsidP="00594209">
      <w:pPr>
        <w:pStyle w:val="NoSpacing"/>
        <w:ind w:left="720" w:firstLine="720"/>
        <w:rPr>
          <w:b/>
          <w:bCs/>
        </w:rPr>
      </w:pPr>
      <w:r w:rsidRPr="006346C2">
        <w:rPr>
          <w:b/>
          <w:bCs/>
        </w:rPr>
        <w:t>OLD BUSINESS:</w:t>
      </w:r>
    </w:p>
    <w:p w14:paraId="0CE8963A" w14:textId="3C892E78" w:rsidR="00F375A2" w:rsidRDefault="00F375A2" w:rsidP="00F375A2">
      <w:pPr>
        <w:pStyle w:val="NoSpacing"/>
        <w:numPr>
          <w:ilvl w:val="0"/>
          <w:numId w:val="3"/>
        </w:numPr>
      </w:pPr>
      <w:r>
        <w:t>Wages analysis</w:t>
      </w:r>
    </w:p>
    <w:p w14:paraId="75C890AD" w14:textId="75A062B5" w:rsidR="00F375A2" w:rsidRPr="00F375A2" w:rsidRDefault="00F375A2" w:rsidP="00F375A2">
      <w:pPr>
        <w:pStyle w:val="NoSpacing"/>
        <w:numPr>
          <w:ilvl w:val="0"/>
          <w:numId w:val="3"/>
        </w:numPr>
      </w:pPr>
      <w:r>
        <w:t>Water tower designs</w:t>
      </w:r>
    </w:p>
    <w:p w14:paraId="6A6007FC" w14:textId="77777777" w:rsidR="008D30BE" w:rsidRPr="006346C2" w:rsidRDefault="008D30BE" w:rsidP="0023249F">
      <w:pPr>
        <w:pStyle w:val="NoSpacing"/>
        <w:rPr>
          <w:b/>
          <w:bCs/>
        </w:rPr>
      </w:pPr>
    </w:p>
    <w:p w14:paraId="1694AD52" w14:textId="77777777" w:rsidR="006346C2" w:rsidRPr="006346C2" w:rsidRDefault="00F77F65" w:rsidP="0023249F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203269EA" w14:textId="07F6D8FB" w:rsidR="002D306A" w:rsidRDefault="00D678C9" w:rsidP="002D306A">
      <w:pPr>
        <w:pStyle w:val="NoSpacing"/>
        <w:numPr>
          <w:ilvl w:val="0"/>
          <w:numId w:val="2"/>
        </w:numPr>
      </w:pPr>
      <w:r>
        <w:t xml:space="preserve">Discuss &amp; possible action for </w:t>
      </w:r>
      <w:r w:rsidR="008C2BF0">
        <w:t>changes</w:t>
      </w:r>
      <w:r w:rsidR="00D9444B">
        <w:t xml:space="preserve"> suggested by Planning Commission</w:t>
      </w:r>
    </w:p>
    <w:p w14:paraId="00B90BB9" w14:textId="381447E7" w:rsidR="000466AE" w:rsidRDefault="000466AE" w:rsidP="002D306A">
      <w:pPr>
        <w:pStyle w:val="NoSpacing"/>
        <w:numPr>
          <w:ilvl w:val="0"/>
          <w:numId w:val="2"/>
        </w:numPr>
      </w:pPr>
      <w:r>
        <w:t>2022 reorganization</w:t>
      </w:r>
      <w:r w:rsidR="00C56688">
        <w:t>-Discuss alternates.</w:t>
      </w:r>
    </w:p>
    <w:p w14:paraId="09259DBF" w14:textId="261D4C62" w:rsidR="007F1FBA" w:rsidRDefault="007F1FBA" w:rsidP="002D306A">
      <w:pPr>
        <w:pStyle w:val="NoSpacing"/>
        <w:numPr>
          <w:ilvl w:val="0"/>
          <w:numId w:val="2"/>
        </w:numPr>
      </w:pPr>
      <w:r>
        <w:t>Resolution</w:t>
      </w:r>
      <w:r w:rsidR="00EB71F5">
        <w:t xml:space="preserve"> 2021-13</w:t>
      </w:r>
      <w:r>
        <w:t xml:space="preserve">  to approve signing of year-end Certification of City Street Superintendent.</w:t>
      </w:r>
    </w:p>
    <w:p w14:paraId="487CAA5D" w14:textId="7C01960D" w:rsidR="007F1FBA" w:rsidRDefault="007F1FBA" w:rsidP="002D306A">
      <w:pPr>
        <w:pStyle w:val="NoSpacing"/>
        <w:numPr>
          <w:ilvl w:val="0"/>
          <w:numId w:val="2"/>
        </w:numPr>
      </w:pPr>
      <w:r>
        <w:t xml:space="preserve">Resolution </w:t>
      </w:r>
      <w:r w:rsidR="00EB71F5">
        <w:t xml:space="preserve">2021-14 </w:t>
      </w:r>
      <w:r>
        <w:t>to appoint City Street Superintendent for 2022.</w:t>
      </w:r>
    </w:p>
    <w:p w14:paraId="47C7EF62" w14:textId="3E5AE609" w:rsidR="00F81811" w:rsidRDefault="00F81811" w:rsidP="002D306A">
      <w:pPr>
        <w:pStyle w:val="NoSpacing"/>
        <w:numPr>
          <w:ilvl w:val="0"/>
          <w:numId w:val="2"/>
        </w:numPr>
      </w:pPr>
      <w:r>
        <w:t>Ordinance</w:t>
      </w:r>
      <w:r w:rsidR="00B91858">
        <w:t xml:space="preserve"> 778</w:t>
      </w:r>
      <w:r>
        <w:t>-  Sale of property</w:t>
      </w:r>
    </w:p>
    <w:p w14:paraId="4037BD4A" w14:textId="69DCC96E" w:rsidR="00621774" w:rsidRDefault="00621774" w:rsidP="002D306A">
      <w:pPr>
        <w:pStyle w:val="NoSpacing"/>
        <w:numPr>
          <w:ilvl w:val="0"/>
          <w:numId w:val="2"/>
        </w:numPr>
      </w:pPr>
      <w:r>
        <w:t>Pool repair update.</w:t>
      </w:r>
    </w:p>
    <w:p w14:paraId="4D8712E3" w14:textId="473DABB8" w:rsidR="00E76300" w:rsidRDefault="00E76300" w:rsidP="002D306A">
      <w:pPr>
        <w:pStyle w:val="NoSpacing"/>
        <w:numPr>
          <w:ilvl w:val="0"/>
          <w:numId w:val="2"/>
        </w:numPr>
      </w:pPr>
      <w:r>
        <w:t>Assign people to safety deposit box at bank.</w:t>
      </w:r>
      <w:r w:rsidR="009C3078">
        <w:t xml:space="preserve">   Sort out the box.</w:t>
      </w:r>
    </w:p>
    <w:p w14:paraId="23F17B6D" w14:textId="1F71F858" w:rsidR="00BA23AD" w:rsidRDefault="00BA23AD" w:rsidP="002D306A">
      <w:pPr>
        <w:pStyle w:val="NoSpacing"/>
        <w:numPr>
          <w:ilvl w:val="0"/>
          <w:numId w:val="2"/>
        </w:numPr>
      </w:pPr>
      <w:r>
        <w:t>Special designated liquor license for St. Patricks</w:t>
      </w:r>
    </w:p>
    <w:p w14:paraId="72510555" w14:textId="3969F09D" w:rsidR="0002387A" w:rsidRDefault="0002387A" w:rsidP="002D306A">
      <w:pPr>
        <w:pStyle w:val="NoSpacing"/>
        <w:numPr>
          <w:ilvl w:val="0"/>
          <w:numId w:val="2"/>
        </w:numPr>
      </w:pPr>
      <w:r>
        <w:t>Go Kart regulations.</w:t>
      </w:r>
    </w:p>
    <w:p w14:paraId="30407A66" w14:textId="5D23E1BE" w:rsidR="002858C0" w:rsidRDefault="002858C0" w:rsidP="002D306A">
      <w:pPr>
        <w:pStyle w:val="NoSpacing"/>
        <w:numPr>
          <w:ilvl w:val="0"/>
          <w:numId w:val="2"/>
        </w:numPr>
      </w:pPr>
      <w:r>
        <w:t>Discuss playground equipment</w:t>
      </w:r>
    </w:p>
    <w:p w14:paraId="1B2D095D" w14:textId="77777777" w:rsidR="00366D40" w:rsidRDefault="00366D40" w:rsidP="00036FEB">
      <w:pPr>
        <w:pStyle w:val="NoSpacing"/>
        <w:ind w:left="1440"/>
      </w:pPr>
    </w:p>
    <w:p w14:paraId="35EC09B5" w14:textId="0CFD775F" w:rsidR="00036FEB" w:rsidRDefault="0016158E" w:rsidP="00036FEB">
      <w:pPr>
        <w:pStyle w:val="NoSpacing"/>
        <w:ind w:left="1440"/>
      </w:pPr>
      <w:r>
        <w:t>F</w:t>
      </w:r>
      <w:r w:rsidR="00036FEB">
        <w:t xml:space="preserve">ire </w:t>
      </w:r>
      <w:r w:rsidR="0068051E">
        <w:t>Dept.</w:t>
      </w:r>
      <w:r w:rsidR="00036FEB">
        <w:t xml:space="preserve"> Report</w:t>
      </w:r>
    </w:p>
    <w:p w14:paraId="5A7C031D" w14:textId="4EC10566" w:rsidR="00036FEB" w:rsidRDefault="00036FEB" w:rsidP="00036FEB">
      <w:pPr>
        <w:pStyle w:val="NoSpacing"/>
        <w:ind w:left="1440"/>
      </w:pPr>
      <w:r>
        <w:t>Sheriff report</w:t>
      </w:r>
    </w:p>
    <w:p w14:paraId="5DF8F83D" w14:textId="783571A8" w:rsidR="00036FEB" w:rsidRDefault="00036FEB" w:rsidP="00036FEB">
      <w:pPr>
        <w:pStyle w:val="NoSpacing"/>
        <w:ind w:left="1440"/>
      </w:pPr>
      <w:r>
        <w:t>Zoning Ins</w:t>
      </w:r>
      <w:r w:rsidR="00653156">
        <w:t>p</w:t>
      </w:r>
      <w:r>
        <w:t>ector report</w:t>
      </w:r>
    </w:p>
    <w:p w14:paraId="781ECAEC" w14:textId="59DB81DA" w:rsidR="00036FEB" w:rsidRDefault="00036FEB" w:rsidP="00036FEB">
      <w:pPr>
        <w:pStyle w:val="NoSpacing"/>
        <w:ind w:left="1440"/>
      </w:pPr>
      <w:r>
        <w:t>Chair report</w:t>
      </w:r>
    </w:p>
    <w:p w14:paraId="60B5BCB7" w14:textId="2C6B5427" w:rsidR="00320E32" w:rsidRDefault="00A95339" w:rsidP="00594209">
      <w:pPr>
        <w:pStyle w:val="NoSpacing"/>
        <w:ind w:left="1440"/>
      </w:pPr>
      <w:r>
        <w:t>Park Report</w:t>
      </w:r>
      <w:r w:rsidR="00320E32">
        <w:tab/>
      </w:r>
    </w:p>
    <w:p w14:paraId="72FBD4AE" w14:textId="20CD9927" w:rsidR="00036FEB" w:rsidRDefault="00036FEB" w:rsidP="00036FEB">
      <w:pPr>
        <w:pStyle w:val="NoSpacing"/>
        <w:ind w:left="1440"/>
      </w:pPr>
      <w:r>
        <w:t>Maintenance report</w:t>
      </w:r>
    </w:p>
    <w:p w14:paraId="0A791F13" w14:textId="02B021FD" w:rsidR="00036FEB" w:rsidRDefault="00036FEB" w:rsidP="00036FEB">
      <w:pPr>
        <w:pStyle w:val="NoSpacing"/>
        <w:ind w:left="1440"/>
      </w:pPr>
      <w:r>
        <w:t>Clerk’s report: review w/s accounts</w:t>
      </w:r>
    </w:p>
    <w:p w14:paraId="3A148EEC" w14:textId="5B6D02D3" w:rsidR="00036FEB" w:rsidRDefault="00036FEB" w:rsidP="00036FEB">
      <w:pPr>
        <w:pStyle w:val="NoSpacing"/>
        <w:ind w:left="1440"/>
      </w:pPr>
      <w:r>
        <w:t>Treasurer’s report</w:t>
      </w:r>
    </w:p>
    <w:p w14:paraId="00124F0B" w14:textId="3CBB7F04" w:rsidR="00036FEB" w:rsidRDefault="00036FEB" w:rsidP="00036FEB">
      <w:pPr>
        <w:pStyle w:val="NoSpacing"/>
        <w:ind w:left="1440"/>
      </w:pPr>
      <w:r>
        <w:t>Keno Report</w:t>
      </w:r>
    </w:p>
    <w:p w14:paraId="00049745" w14:textId="4CC475F6" w:rsidR="00036FEB" w:rsidRDefault="00036FEB" w:rsidP="00036FEB">
      <w:pPr>
        <w:pStyle w:val="NoSpacing"/>
        <w:ind w:left="1440"/>
      </w:pPr>
      <w:r>
        <w:t>Review/approve payment of claims</w:t>
      </w:r>
    </w:p>
    <w:p w14:paraId="2C3F8410" w14:textId="5253711C" w:rsidR="00036FEB" w:rsidRDefault="00036FEB" w:rsidP="00036FEB">
      <w:pPr>
        <w:pStyle w:val="NoSpacing"/>
        <w:ind w:left="1440"/>
      </w:pPr>
      <w:r>
        <w:t>Adjourn.</w:t>
      </w:r>
    </w:p>
    <w:p w14:paraId="66272C6A" w14:textId="07DFD845" w:rsidR="00036FEB" w:rsidRDefault="00036FEB" w:rsidP="00036FEB">
      <w:pPr>
        <w:pStyle w:val="NoSpacing"/>
        <w:ind w:left="1440"/>
      </w:pPr>
    </w:p>
    <w:p w14:paraId="317888EA" w14:textId="7829352C" w:rsidR="00036FEB" w:rsidRDefault="00036FEB" w:rsidP="00036FEB">
      <w:pPr>
        <w:pStyle w:val="NoSpacing"/>
        <w:ind w:left="1440"/>
      </w:pPr>
    </w:p>
    <w:p w14:paraId="5FE9D3B7" w14:textId="286C01B4" w:rsidR="00036FEB" w:rsidRDefault="00036FEB" w:rsidP="00036FEB">
      <w:pPr>
        <w:pStyle w:val="NoSpacing"/>
        <w:ind w:left="1440"/>
      </w:pPr>
    </w:p>
    <w:p w14:paraId="3630AEEA" w14:textId="21BBBC94" w:rsidR="00036FEB" w:rsidRDefault="00E25295" w:rsidP="009F07AA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</w:t>
      </w:r>
      <w:r w:rsidR="00036FEB">
        <w:t>*</w:t>
      </w:r>
    </w:p>
    <w:sectPr w:rsidR="00036FEB" w:rsidSect="00EF1FF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3F34E89"/>
    <w:multiLevelType w:val="hybridMultilevel"/>
    <w:tmpl w:val="9B7C853A"/>
    <w:lvl w:ilvl="0" w:tplc="D3061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B15BB2"/>
    <w:multiLevelType w:val="hybridMultilevel"/>
    <w:tmpl w:val="CEC02860"/>
    <w:lvl w:ilvl="0" w:tplc="065C418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F"/>
    <w:rsid w:val="0002387A"/>
    <w:rsid w:val="00036FEB"/>
    <w:rsid w:val="000466AE"/>
    <w:rsid w:val="00081A8E"/>
    <w:rsid w:val="000D5FC6"/>
    <w:rsid w:val="0016158E"/>
    <w:rsid w:val="001D1858"/>
    <w:rsid w:val="00230A2D"/>
    <w:rsid w:val="0023249F"/>
    <w:rsid w:val="002858C0"/>
    <w:rsid w:val="002D306A"/>
    <w:rsid w:val="00320E32"/>
    <w:rsid w:val="00366D40"/>
    <w:rsid w:val="003B7494"/>
    <w:rsid w:val="004B637E"/>
    <w:rsid w:val="004D071A"/>
    <w:rsid w:val="004D1B41"/>
    <w:rsid w:val="00594209"/>
    <w:rsid w:val="00617985"/>
    <w:rsid w:val="00621774"/>
    <w:rsid w:val="006346C2"/>
    <w:rsid w:val="00643B5E"/>
    <w:rsid w:val="00653156"/>
    <w:rsid w:val="0068051E"/>
    <w:rsid w:val="006B4DBB"/>
    <w:rsid w:val="007923E4"/>
    <w:rsid w:val="007F1FBA"/>
    <w:rsid w:val="0082474D"/>
    <w:rsid w:val="008A5D2C"/>
    <w:rsid w:val="008C2BF0"/>
    <w:rsid w:val="008D30BE"/>
    <w:rsid w:val="009233DD"/>
    <w:rsid w:val="009C3078"/>
    <w:rsid w:val="009F07AA"/>
    <w:rsid w:val="00A2216C"/>
    <w:rsid w:val="00A95339"/>
    <w:rsid w:val="00B32636"/>
    <w:rsid w:val="00B81677"/>
    <w:rsid w:val="00B91858"/>
    <w:rsid w:val="00BA23AD"/>
    <w:rsid w:val="00C56688"/>
    <w:rsid w:val="00CC2BAB"/>
    <w:rsid w:val="00CD2B8E"/>
    <w:rsid w:val="00D678C9"/>
    <w:rsid w:val="00D9444B"/>
    <w:rsid w:val="00DD674F"/>
    <w:rsid w:val="00E25295"/>
    <w:rsid w:val="00E76300"/>
    <w:rsid w:val="00EB71F5"/>
    <w:rsid w:val="00ED4474"/>
    <w:rsid w:val="00EF1FFB"/>
    <w:rsid w:val="00F27587"/>
    <w:rsid w:val="00F375A2"/>
    <w:rsid w:val="00F77F65"/>
    <w:rsid w:val="00F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CCF"/>
  <w15:chartTrackingRefBased/>
  <w15:docId w15:val="{B70F9064-34A9-48D5-9ECA-43EA7B1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Wiemer</dc:creator>
  <cp:keywords/>
  <dc:description/>
  <cp:lastModifiedBy>Village of Utica NE</cp:lastModifiedBy>
  <cp:revision>20</cp:revision>
  <cp:lastPrinted>2020-01-03T16:20:00Z</cp:lastPrinted>
  <dcterms:created xsi:type="dcterms:W3CDTF">2021-10-27T17:03:00Z</dcterms:created>
  <dcterms:modified xsi:type="dcterms:W3CDTF">2021-12-03T15:18:00Z</dcterms:modified>
</cp:coreProperties>
</file>